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0872" w14:textId="5BD4D38A" w:rsidR="00D149A5" w:rsidRDefault="00D149A5" w:rsidP="001673A4"/>
    <w:p w14:paraId="282CE8B1" w14:textId="1F2228B0" w:rsidR="00B94F09" w:rsidRPr="0094011E" w:rsidRDefault="00B94F09" w:rsidP="00B94F0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DE790D6" w14:textId="77777777" w:rsidR="00B94F09" w:rsidRPr="0094011E" w:rsidRDefault="00B94F09" w:rsidP="00B94F09">
      <w:pPr>
        <w:jc w:val="both"/>
        <w:rPr>
          <w:rFonts w:ascii="Arial" w:hAnsi="Arial" w:cs="Arial"/>
          <w:sz w:val="22"/>
          <w:szCs w:val="22"/>
        </w:rPr>
      </w:pPr>
    </w:p>
    <w:p w14:paraId="17AC46F9" w14:textId="77777777" w:rsidR="00B94F09" w:rsidRPr="0094011E" w:rsidRDefault="00B94F09" w:rsidP="00B94F09">
      <w:pPr>
        <w:jc w:val="both"/>
        <w:rPr>
          <w:rFonts w:ascii="Arial" w:hAnsi="Arial" w:cs="Arial"/>
          <w:sz w:val="22"/>
          <w:szCs w:val="22"/>
        </w:rPr>
      </w:pPr>
    </w:p>
    <w:p w14:paraId="472B8125" w14:textId="77777777" w:rsidR="00B94F09" w:rsidRPr="0094011E" w:rsidRDefault="00B94F09" w:rsidP="00B94F09">
      <w:pPr>
        <w:jc w:val="both"/>
        <w:rPr>
          <w:rFonts w:ascii="Arial" w:hAnsi="Arial" w:cs="Arial"/>
          <w:b/>
          <w:sz w:val="22"/>
          <w:szCs w:val="22"/>
        </w:rPr>
      </w:pPr>
    </w:p>
    <w:p w14:paraId="6B06353E" w14:textId="77777777" w:rsidR="00B94F09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8356C54" w14:textId="77777777" w:rsidR="00B94F09" w:rsidRDefault="00B94F09" w:rsidP="00B94F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489C66E" w14:textId="77777777" w:rsidR="00B94F09" w:rsidRPr="0094011E" w:rsidRDefault="00B94F09" w:rsidP="00B94F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8E43BA" w14:textId="77777777" w:rsidR="00B94F09" w:rsidRPr="0094011E" w:rsidRDefault="00B94F09" w:rsidP="00B94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0C90146" w14:textId="77777777" w:rsidR="00B94F09" w:rsidRPr="0094011E" w:rsidRDefault="00B94F09" w:rsidP="00B94F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A42B7F1" w14:textId="77777777" w:rsidR="00B94F09" w:rsidRPr="0094011E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5C976666" w14:textId="77777777" w:rsidR="00B94F09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404CB1" w14:textId="77777777" w:rsidR="00B94F09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8CB02E2" w14:textId="77777777" w:rsidR="00B94F09" w:rsidRPr="0094011E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F3A771C" w14:textId="77777777" w:rsidR="00B94F09" w:rsidRPr="0094011E" w:rsidRDefault="00B94F09" w:rsidP="00B94F0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F8534C" w14:textId="77777777" w:rsidR="00B94F09" w:rsidRDefault="00B94F09" w:rsidP="00B94F09">
      <w:pPr>
        <w:rPr>
          <w:rFonts w:ascii="Arial" w:hAnsi="Arial" w:cs="Arial"/>
          <w:sz w:val="22"/>
          <w:szCs w:val="22"/>
        </w:rPr>
      </w:pPr>
    </w:p>
    <w:p w14:paraId="31A07A8E" w14:textId="77777777" w:rsidR="00B94F09" w:rsidRDefault="00B94F09" w:rsidP="00B94F09">
      <w:pPr>
        <w:rPr>
          <w:rFonts w:ascii="Arial" w:hAnsi="Arial" w:cs="Arial"/>
          <w:sz w:val="22"/>
          <w:szCs w:val="22"/>
        </w:rPr>
      </w:pPr>
    </w:p>
    <w:p w14:paraId="748A5B4C" w14:textId="77777777" w:rsidR="00B94F09" w:rsidRDefault="00B94F09" w:rsidP="00B94F09">
      <w:pPr>
        <w:rPr>
          <w:rFonts w:ascii="Arial" w:hAnsi="Arial" w:cs="Arial"/>
          <w:sz w:val="22"/>
          <w:szCs w:val="22"/>
        </w:rPr>
      </w:pPr>
    </w:p>
    <w:p w14:paraId="7ADD57E9" w14:textId="77777777" w:rsidR="00B94F09" w:rsidRPr="0094011E" w:rsidRDefault="00B94F09" w:rsidP="00B94F0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88275AA" w14:textId="77777777" w:rsidR="00B94F09" w:rsidRPr="0094011E" w:rsidRDefault="00B94F09" w:rsidP="00B94F09">
      <w:pPr>
        <w:jc w:val="right"/>
        <w:rPr>
          <w:rFonts w:ascii="Arial" w:hAnsi="Arial" w:cs="Arial"/>
          <w:sz w:val="22"/>
          <w:szCs w:val="22"/>
        </w:rPr>
      </w:pPr>
    </w:p>
    <w:p w14:paraId="5FE8C383" w14:textId="77777777" w:rsidR="00B94F09" w:rsidRPr="0094011E" w:rsidRDefault="00B94F09" w:rsidP="00B94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  <w:bookmarkStart w:id="0" w:name="_GoBack"/>
      <w:bookmarkEnd w:id="0"/>
    </w:p>
    <w:sectPr w:rsidR="00B94F09" w:rsidRPr="0094011E" w:rsidSect="00105D97">
      <w:headerReference w:type="default" r:id="rId11"/>
      <w:footerReference w:type="default" r:id="rId12"/>
      <w:pgSz w:w="11906" w:h="16838"/>
      <w:pgMar w:top="2410" w:right="1134" w:bottom="992" w:left="1134" w:header="35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BF0F" w14:textId="77777777" w:rsidR="001E75CB" w:rsidRDefault="001E75CB">
      <w:r>
        <w:separator/>
      </w:r>
    </w:p>
  </w:endnote>
  <w:endnote w:type="continuationSeparator" w:id="0">
    <w:p w14:paraId="445E8074" w14:textId="77777777" w:rsidR="001E75CB" w:rsidRDefault="001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9409" w14:textId="4CBA02A7" w:rsidR="00C804A8" w:rsidRPr="00213997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Direzione del Dipartimento di Scienze Politiche e Sociali                                        </w:t>
    </w:r>
  </w:p>
  <w:p w14:paraId="07BDCA3B" w14:textId="6CE18123" w:rsidR="00C804A8" w:rsidRPr="00B7794B" w:rsidRDefault="00C804A8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Strada Maggiore </w:t>
    </w:r>
    <w:proofErr w:type="gramStart"/>
    <w:r>
      <w:rPr>
        <w:rFonts w:ascii="Calibri" w:hAnsi="Calibri" w:cs="Calibri"/>
        <w:sz w:val="20"/>
        <w:szCs w:val="20"/>
      </w:rPr>
      <w:t>45  |</w:t>
    </w:r>
    <w:proofErr w:type="gramEnd"/>
    <w:r>
      <w:rPr>
        <w:rFonts w:ascii="Calibri" w:hAnsi="Calibri" w:cs="Calibri"/>
        <w:sz w:val="20"/>
        <w:szCs w:val="20"/>
      </w:rPr>
      <w:t xml:space="preserve">  40125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  |  sps.direttore</w:t>
    </w:r>
    <w:r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5B7DC" w14:textId="77777777" w:rsidR="001E75CB" w:rsidRDefault="001E75CB">
      <w:r>
        <w:separator/>
      </w:r>
    </w:p>
  </w:footnote>
  <w:footnote w:type="continuationSeparator" w:id="0">
    <w:p w14:paraId="65B0DC4F" w14:textId="77777777" w:rsidR="001E75CB" w:rsidRDefault="001E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7A16E035" w:rsidR="00C804A8" w:rsidRDefault="00C804A8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43C1A" wp14:editId="0F0306DC">
          <wp:simplePos x="0" y="0"/>
          <wp:positionH relativeFrom="column">
            <wp:posOffset>1371600</wp:posOffset>
          </wp:positionH>
          <wp:positionV relativeFrom="paragraph">
            <wp:posOffset>-628650</wp:posOffset>
          </wp:positionV>
          <wp:extent cx="3365500" cy="23793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B5122"/>
    <w:multiLevelType w:val="hybridMultilevel"/>
    <w:tmpl w:val="77F2DF64"/>
    <w:lvl w:ilvl="0" w:tplc="58FAE4C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5D97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54F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77D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E75CB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0B5D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6D0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3B8A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52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4F09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8F2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8B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4A8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A86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DF0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A10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466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105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105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105D9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5D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105D9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rsid w:val="00105D97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5D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D97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customStyle="1" w:styleId="Aeeaoaeaa1">
    <w:name w:val="A?eeaoae?aa 1"/>
    <w:basedOn w:val="Aaoeeu"/>
    <w:next w:val="Aaoeeu"/>
    <w:rsid w:val="00105D97"/>
    <w:pPr>
      <w:keepNext/>
      <w:jc w:val="right"/>
    </w:pPr>
    <w:rPr>
      <w:b/>
    </w:rPr>
  </w:style>
  <w:style w:type="paragraph" w:customStyle="1" w:styleId="Aaoeeu">
    <w:name w:val="Aaoeeu"/>
    <w:rsid w:val="00105D97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05D9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05D97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05D97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105D9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5D97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105D97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5D97"/>
    <w:rPr>
      <w:rFonts w:ascii="Arial" w:hAnsi="Arial"/>
    </w:rPr>
  </w:style>
  <w:style w:type="character" w:styleId="Rimandonotaapidipagina">
    <w:name w:val="footnote reference"/>
    <w:rsid w:val="00105D97"/>
    <w:rPr>
      <w:vertAlign w:val="superscript"/>
    </w:rPr>
  </w:style>
  <w:style w:type="character" w:customStyle="1" w:styleId="FontStyle17">
    <w:name w:val="Font Style17"/>
    <w:rsid w:val="00105D97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105D97"/>
  </w:style>
  <w:style w:type="table" w:styleId="Grigliatabella">
    <w:name w:val="Table Grid"/>
    <w:basedOn w:val="Tabellanormale"/>
    <w:rsid w:val="00B9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4F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Rosa Caruso</cp:lastModifiedBy>
  <cp:revision>3</cp:revision>
  <cp:lastPrinted>2020-03-19T11:40:00Z</cp:lastPrinted>
  <dcterms:created xsi:type="dcterms:W3CDTF">2020-03-19T13:37:00Z</dcterms:created>
  <dcterms:modified xsi:type="dcterms:W3CDTF">2020-03-19T13:41:00Z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